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E4E" w:rsidRDefault="00E31E4E" w:rsidP="00E31E4E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</w:t>
      </w:r>
      <w:r w:rsidRPr="00DC282D">
        <w:rPr>
          <w:rFonts w:ascii="Times New Roman" w:hAnsi="Times New Roman" w:cs="Times New Roman"/>
          <w:b/>
          <w:sz w:val="28"/>
        </w:rPr>
        <w:t>абочий лист № 1</w:t>
      </w:r>
    </w:p>
    <w:p w:rsidR="00D00C95" w:rsidRPr="00DC282D" w:rsidRDefault="005D3147" w:rsidP="00E31E4E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Определи профессию, которая относится к работнику телестудии (поставь крестик напротив картинки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</w:rPr>
        <w:t>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31E4E" w:rsidTr="00D00C95">
        <w:tc>
          <w:tcPr>
            <w:tcW w:w="4785" w:type="dxa"/>
          </w:tcPr>
          <w:p w:rsidR="00E31E4E" w:rsidRDefault="00E31E4E" w:rsidP="00D97D79">
            <w:r>
              <w:rPr>
                <w:noProof/>
              </w:rPr>
              <w:drawing>
                <wp:inline distT="0" distB="0" distL="0" distR="0" wp14:anchorId="1B50EE18" wp14:editId="0ACAD8D4">
                  <wp:extent cx="1895475" cy="1374631"/>
                  <wp:effectExtent l="0" t="0" r="0" b="0"/>
                  <wp:docPr id="19" name="Рисунок 19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5475" cy="13746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E31E4E" w:rsidRDefault="00E31E4E" w:rsidP="00D97D79"/>
        </w:tc>
      </w:tr>
      <w:tr w:rsidR="00E31E4E" w:rsidTr="00D00C95">
        <w:tc>
          <w:tcPr>
            <w:tcW w:w="4785" w:type="dxa"/>
          </w:tcPr>
          <w:p w:rsidR="00E31E4E" w:rsidRDefault="00E31E4E" w:rsidP="00D97D79">
            <w:r>
              <w:rPr>
                <w:noProof/>
              </w:rPr>
              <w:drawing>
                <wp:inline distT="0" distB="0" distL="0" distR="0" wp14:anchorId="64FD091A" wp14:editId="5A5322C7">
                  <wp:extent cx="1758461" cy="1238250"/>
                  <wp:effectExtent l="0" t="0" r="0" b="0"/>
                  <wp:docPr id="20" name="Рисунок 20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icture backgroun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6634"/>
                          <a:stretch/>
                        </pic:blipFill>
                        <pic:spPr bwMode="auto">
                          <a:xfrm>
                            <a:off x="0" y="0"/>
                            <a:ext cx="1758889" cy="12385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E31E4E" w:rsidRDefault="00E31E4E" w:rsidP="00D97D79"/>
        </w:tc>
      </w:tr>
      <w:tr w:rsidR="00E31E4E" w:rsidTr="00D00C95">
        <w:tc>
          <w:tcPr>
            <w:tcW w:w="4785" w:type="dxa"/>
          </w:tcPr>
          <w:p w:rsidR="00E31E4E" w:rsidRDefault="00E31E4E" w:rsidP="00D97D79">
            <w:r>
              <w:rPr>
                <w:noProof/>
              </w:rPr>
              <w:drawing>
                <wp:inline distT="0" distB="0" distL="0" distR="0" wp14:anchorId="542A948D" wp14:editId="0091C762">
                  <wp:extent cx="2305050" cy="1600729"/>
                  <wp:effectExtent l="0" t="0" r="0" b="0"/>
                  <wp:docPr id="21" name="Рисунок 21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0" cy="16007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E31E4E" w:rsidRDefault="00E31E4E" w:rsidP="00D97D79"/>
        </w:tc>
      </w:tr>
      <w:tr w:rsidR="00E31E4E" w:rsidTr="00D00C95">
        <w:tc>
          <w:tcPr>
            <w:tcW w:w="4785" w:type="dxa"/>
          </w:tcPr>
          <w:p w:rsidR="00E31E4E" w:rsidRDefault="00E31E4E" w:rsidP="00D97D79">
            <w:r>
              <w:rPr>
                <w:noProof/>
              </w:rPr>
              <w:drawing>
                <wp:inline distT="0" distB="0" distL="0" distR="0" wp14:anchorId="06A8C8CE" wp14:editId="142C4C99">
                  <wp:extent cx="2514600" cy="2044011"/>
                  <wp:effectExtent l="0" t="0" r="0" b="0"/>
                  <wp:docPr id="22" name="Рисунок 22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0" cy="20440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E31E4E" w:rsidRDefault="00E31E4E" w:rsidP="00D97D79"/>
        </w:tc>
      </w:tr>
      <w:tr w:rsidR="00E31E4E" w:rsidTr="00D00C95">
        <w:tc>
          <w:tcPr>
            <w:tcW w:w="4785" w:type="dxa"/>
          </w:tcPr>
          <w:p w:rsidR="00E31E4E" w:rsidRDefault="00E31E4E" w:rsidP="00D97D79">
            <w:r>
              <w:rPr>
                <w:noProof/>
              </w:rPr>
              <w:drawing>
                <wp:inline distT="0" distB="0" distL="0" distR="0" wp14:anchorId="2733770B" wp14:editId="7C6AB7E9">
                  <wp:extent cx="2390775" cy="1653049"/>
                  <wp:effectExtent l="0" t="0" r="0" b="4445"/>
                  <wp:docPr id="23" name="Рисунок 23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icture backgroun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897" t="3105" r="20069" b="3005"/>
                          <a:stretch/>
                        </pic:blipFill>
                        <pic:spPr bwMode="auto">
                          <a:xfrm>
                            <a:off x="0" y="0"/>
                            <a:ext cx="2402530" cy="16611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E31E4E" w:rsidRDefault="00E31E4E" w:rsidP="00D97D79"/>
        </w:tc>
      </w:tr>
    </w:tbl>
    <w:p w:rsidR="00190EF0" w:rsidRPr="00E31E4E" w:rsidRDefault="00190EF0" w:rsidP="00E31E4E"/>
    <w:sectPr w:rsidR="00190EF0" w:rsidRPr="00E31E4E" w:rsidSect="0064379D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218"/>
    <w:rsid w:val="00183218"/>
    <w:rsid w:val="00190EF0"/>
    <w:rsid w:val="005D3147"/>
    <w:rsid w:val="0064379D"/>
    <w:rsid w:val="00D00C95"/>
    <w:rsid w:val="00E31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79D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379D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styleId="a4">
    <w:name w:val="Table Grid"/>
    <w:basedOn w:val="a1"/>
    <w:uiPriority w:val="39"/>
    <w:rsid w:val="0064379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43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37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79D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379D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styleId="a4">
    <w:name w:val="Table Grid"/>
    <w:basedOn w:val="a1"/>
    <w:uiPriority w:val="39"/>
    <w:rsid w:val="0064379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43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37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kodol</dc:creator>
  <cp:keywords/>
  <dc:description/>
  <cp:lastModifiedBy>kodol</cp:lastModifiedBy>
  <cp:revision>4</cp:revision>
  <dcterms:created xsi:type="dcterms:W3CDTF">2025-03-13T07:34:00Z</dcterms:created>
  <dcterms:modified xsi:type="dcterms:W3CDTF">2025-05-20T12:08:00Z</dcterms:modified>
</cp:coreProperties>
</file>